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E12DE" w14:textId="77777777" w:rsidR="00F069BC" w:rsidRPr="005E02CF" w:rsidRDefault="00F069BC" w:rsidP="00F069BC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5E02CF">
        <w:rPr>
          <w:rFonts w:ascii="Times New Roman" w:hAnsi="Times New Roman" w:cs="Times New Roman"/>
          <w:bCs/>
          <w:i/>
          <w:iCs/>
          <w:noProof/>
          <w:sz w:val="24"/>
          <w:szCs w:val="24"/>
          <w:lang w:eastAsia="fr-CA"/>
        </w:rPr>
        <w:drawing>
          <wp:anchor distT="0" distB="0" distL="114300" distR="114300" simplePos="0" relativeHeight="251659264" behindDoc="1" locked="0" layoutInCell="1" allowOverlap="1" wp14:anchorId="2E6365E3" wp14:editId="0A8402D5">
            <wp:simplePos x="0" y="0"/>
            <wp:positionH relativeFrom="column">
              <wp:posOffset>4171950</wp:posOffset>
            </wp:positionH>
            <wp:positionV relativeFrom="paragraph">
              <wp:posOffset>-476250</wp:posOffset>
            </wp:positionV>
            <wp:extent cx="1619250" cy="9144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ournesol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1" cy="914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2CF">
        <w:rPr>
          <w:rFonts w:ascii="Times New Roman" w:hAnsi="Times New Roman" w:cs="Times New Roman"/>
          <w:sz w:val="24"/>
          <w:szCs w:val="24"/>
        </w:rPr>
        <w:t>45, rue de la Fabrique</w:t>
      </w:r>
    </w:p>
    <w:p w14:paraId="34369981" w14:textId="406A5EDB" w:rsidR="00F069BC" w:rsidRPr="005E02CF" w:rsidRDefault="00F069BC" w:rsidP="00F069BC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5E02CF">
        <w:rPr>
          <w:rFonts w:ascii="Times New Roman" w:hAnsi="Times New Roman" w:cs="Times New Roman"/>
          <w:noProof/>
          <w:sz w:val="24"/>
          <w:szCs w:val="24"/>
          <w:lang w:eastAsia="fr-C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35E5F4" wp14:editId="09C37771">
                <wp:simplePos x="0" y="0"/>
                <wp:positionH relativeFrom="column">
                  <wp:posOffset>-327660</wp:posOffset>
                </wp:positionH>
                <wp:positionV relativeFrom="paragraph">
                  <wp:posOffset>321945</wp:posOffset>
                </wp:positionV>
                <wp:extent cx="6498590" cy="150495"/>
                <wp:effectExtent l="0" t="0" r="0" b="190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8590" cy="150495"/>
                          <a:chOff x="0" y="0"/>
                          <a:chExt cx="6498590" cy="150495"/>
                        </a:xfrm>
                      </wpg:grpSpPr>
                      <pic:pic xmlns:pic="http://schemas.openxmlformats.org/drawingml/2006/picture">
                        <pic:nvPicPr>
                          <pic:cNvPr id="1" name="Image 10" descr="http://polkadotsandpaper.typepad.com/.a/6a0115711a4c43970b01a3fd2351e3970b-320wi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DF9FA"/>
                              </a:clrFrom>
                              <a:clrTo>
                                <a:srgbClr val="FDF9F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Image 11" descr="http://polkadotsandpaper.typepad.com/.a/6a0115711a4c43970b01a3fd2351e3970b-320wi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DF9FA"/>
                              </a:clrFrom>
                              <a:clrTo>
                                <a:srgbClr val="FDF9F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6450" y="0"/>
                            <a:ext cx="246888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Image 12" descr="http://polkadotsandpaper.typepad.com/.a/6a0115711a4c43970b01a3fd2351e3970b-320wi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DF9FA"/>
                              </a:clrFrom>
                              <a:clrTo>
                                <a:srgbClr val="FDF9F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3400" y="28575"/>
                            <a:ext cx="215519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2D02EC" id="Group 5" o:spid="_x0000_s1026" style="position:absolute;margin-left:-25.8pt;margin-top:25.35pt;width:511.7pt;height:11.85pt;z-index:251660288" coordsize="64985,1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alt="http://polkadotsandpaper.typepad.com/.a/6a0115711a4c43970b01a3fd2351e3970b-320wi" style="position:absolute;width:22377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">
                  <v:imagedata r:id="rId6" o:title="6a0115711a4c43970b01a3fd2351e3970b-320wi" chromakey="#fdf9fa"/>
                </v:shape>
                <v:shape id="Image 11" o:spid="_x0000_s1028" type="#_x0000_t75" alt="http://polkadotsandpaper.typepad.com/.a/6a0115711a4c43970b01a3fd2351e3970b-320wi" style="position:absolute;left:20764;width:24689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">
                  <v:imagedata r:id="rId6" o:title="6a0115711a4c43970b01a3fd2351e3970b-320wi" chromakey="#fdf9fa"/>
                </v:shape>
                <v:shape id="Image 12" o:spid="_x0000_s1029" type="#_x0000_t75" alt="http://polkadotsandpaper.typepad.com/.a/6a0115711a4c43970b01a3fd2351e3970b-320wi" style="position:absolute;left:43434;top:285;width:21551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">
                  <v:imagedata r:id="rId6" o:title="6a0115711a4c43970b01a3fd2351e3970b-320wi" chromakey="#fdf9fa"/>
                </v:shape>
              </v:group>
            </w:pict>
          </mc:Fallback>
        </mc:AlternateContent>
      </w:r>
      <w:r w:rsidRPr="005E02CF">
        <w:rPr>
          <w:rFonts w:ascii="Times New Roman" w:hAnsi="Times New Roman" w:cs="Times New Roman"/>
          <w:sz w:val="24"/>
          <w:szCs w:val="24"/>
        </w:rPr>
        <w:t>Gatineau (QC) J9J 3G8</w:t>
      </w:r>
      <w:r>
        <w:rPr>
          <w:rFonts w:ascii="Times New Roman" w:hAnsi="Times New Roman" w:cs="Times New Roman"/>
          <w:sz w:val="24"/>
          <w:szCs w:val="24"/>
        </w:rPr>
        <w:t xml:space="preserve"> (819 332-2004</w:t>
      </w:r>
    </w:p>
    <w:p w14:paraId="2DABAEF3" w14:textId="77777777" w:rsidR="00F069BC" w:rsidRPr="005E02CF" w:rsidRDefault="00F069BC" w:rsidP="00F069BC">
      <w:pPr>
        <w:pStyle w:val="En-tte"/>
        <w:rPr>
          <w:rFonts w:ascii="Times New Roman" w:hAnsi="Times New Roman" w:cs="Times New Roman"/>
          <w:sz w:val="24"/>
          <w:szCs w:val="24"/>
        </w:rPr>
      </w:pPr>
    </w:p>
    <w:p w14:paraId="1FCCE6E4" w14:textId="66380524" w:rsidR="001875AA" w:rsidRDefault="001875AA"/>
    <w:p w14:paraId="68CA80D6" w14:textId="77777777" w:rsidR="00F069BC" w:rsidRDefault="00F069B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1C00C27" w14:textId="77777777" w:rsidR="00F069BC" w:rsidRDefault="00F069B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ED6FCA7" w14:textId="6F9F31F8" w:rsidR="00F069BC" w:rsidRPr="00F069BC" w:rsidRDefault="00F069BC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F069BC">
        <w:rPr>
          <w:rFonts w:ascii="Times New Roman" w:hAnsi="Times New Roman" w:cs="Times New Roman"/>
          <w:b/>
          <w:bCs/>
          <w:sz w:val="36"/>
          <w:szCs w:val="36"/>
        </w:rPr>
        <w:t>Rencontres de parents avec les enseignants – 2026-2027</w:t>
      </w:r>
    </w:p>
    <w:p w14:paraId="49806EBA" w14:textId="77777777" w:rsidR="00F069BC" w:rsidRDefault="00F069B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E4583C4" w14:textId="77777777" w:rsidR="00F069BC" w:rsidRDefault="00F069B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ED67CF6" w14:textId="77777777" w:rsidR="00F069BC" w:rsidRPr="00F069BC" w:rsidRDefault="00F069BC" w:rsidP="00F069BC">
      <w:pPr>
        <w:rPr>
          <w:rFonts w:ascii="Daytona" w:hAnsi="Daytona"/>
          <w:sz w:val="28"/>
          <w:szCs w:val="28"/>
        </w:rPr>
      </w:pPr>
      <w:r w:rsidRPr="00F069BC">
        <w:rPr>
          <w:rFonts w:ascii="Daytona" w:hAnsi="Daytona"/>
          <w:sz w:val="28"/>
          <w:szCs w:val="28"/>
        </w:rPr>
        <w:t>Préscolaire : 27 août à 18h30</w:t>
      </w:r>
    </w:p>
    <w:p w14:paraId="2584B592" w14:textId="32BDC628" w:rsidR="00F069BC" w:rsidRPr="00F069BC" w:rsidRDefault="00F069BC" w:rsidP="00F069BC">
      <w:pPr>
        <w:rPr>
          <w:rFonts w:ascii="Daytona" w:hAnsi="Daytona"/>
          <w:sz w:val="28"/>
          <w:szCs w:val="28"/>
        </w:rPr>
      </w:pPr>
      <w:r w:rsidRPr="00F069BC">
        <w:rPr>
          <w:rFonts w:ascii="Daytona" w:hAnsi="Daytona"/>
          <w:b/>
          <w:bCs/>
          <w:sz w:val="28"/>
          <w:szCs w:val="28"/>
        </w:rPr>
        <w:t>1</w:t>
      </w:r>
      <w:r w:rsidRPr="00F069BC">
        <w:rPr>
          <w:rFonts w:ascii="Daytona" w:hAnsi="Daytona"/>
          <w:b/>
          <w:bCs/>
          <w:sz w:val="28"/>
          <w:szCs w:val="28"/>
          <w:vertAlign w:val="superscript"/>
        </w:rPr>
        <w:t>er</w:t>
      </w:r>
      <w:r w:rsidRPr="00F069BC">
        <w:rPr>
          <w:rFonts w:ascii="Daytona" w:hAnsi="Daytona"/>
          <w:b/>
          <w:bCs/>
          <w:sz w:val="28"/>
          <w:szCs w:val="28"/>
        </w:rPr>
        <w:t xml:space="preserve"> cycle</w:t>
      </w:r>
      <w:r>
        <w:rPr>
          <w:rFonts w:ascii="Daytona" w:hAnsi="Daytona"/>
          <w:sz w:val="28"/>
          <w:szCs w:val="28"/>
        </w:rPr>
        <w:t xml:space="preserve"> (1</w:t>
      </w:r>
      <w:r w:rsidRPr="00F069BC">
        <w:rPr>
          <w:rFonts w:ascii="Daytona" w:hAnsi="Daytona"/>
          <w:sz w:val="28"/>
          <w:szCs w:val="28"/>
          <w:vertAlign w:val="superscript"/>
        </w:rPr>
        <w:t>re</w:t>
      </w:r>
      <w:r>
        <w:rPr>
          <w:rFonts w:ascii="Daytona" w:hAnsi="Daytona"/>
          <w:sz w:val="28"/>
          <w:szCs w:val="28"/>
        </w:rPr>
        <w:t xml:space="preserve"> année et 2</w:t>
      </w:r>
      <w:r w:rsidRPr="00F069BC">
        <w:rPr>
          <w:rFonts w:ascii="Daytona" w:hAnsi="Daytona"/>
          <w:sz w:val="28"/>
          <w:szCs w:val="28"/>
          <w:vertAlign w:val="superscript"/>
        </w:rPr>
        <w:t>e</w:t>
      </w:r>
      <w:r>
        <w:rPr>
          <w:rFonts w:ascii="Daytona" w:hAnsi="Daytona"/>
          <w:sz w:val="28"/>
          <w:szCs w:val="28"/>
        </w:rPr>
        <w:t xml:space="preserve"> année)</w:t>
      </w:r>
      <w:r w:rsidRPr="00F069BC">
        <w:rPr>
          <w:rFonts w:ascii="Daytona" w:hAnsi="Daytona"/>
          <w:sz w:val="28"/>
          <w:szCs w:val="28"/>
        </w:rPr>
        <w:t> : 10 septembre à 16h30</w:t>
      </w:r>
    </w:p>
    <w:p w14:paraId="6F367176" w14:textId="0D1E1619" w:rsidR="00F069BC" w:rsidRPr="00F069BC" w:rsidRDefault="00F069BC" w:rsidP="00F069BC">
      <w:pPr>
        <w:rPr>
          <w:rFonts w:ascii="Daytona" w:hAnsi="Daytona"/>
          <w:sz w:val="28"/>
          <w:szCs w:val="28"/>
        </w:rPr>
      </w:pPr>
      <w:r w:rsidRPr="00F069BC">
        <w:rPr>
          <w:rFonts w:ascii="Daytona" w:hAnsi="Daytona"/>
          <w:b/>
          <w:bCs/>
          <w:sz w:val="28"/>
          <w:szCs w:val="28"/>
        </w:rPr>
        <w:t>2</w:t>
      </w:r>
      <w:r w:rsidRPr="00F069BC">
        <w:rPr>
          <w:rFonts w:ascii="Daytona" w:hAnsi="Daytona"/>
          <w:b/>
          <w:bCs/>
          <w:sz w:val="28"/>
          <w:szCs w:val="28"/>
          <w:vertAlign w:val="superscript"/>
        </w:rPr>
        <w:t>e</w:t>
      </w:r>
      <w:r w:rsidRPr="00F069BC">
        <w:rPr>
          <w:rFonts w:ascii="Daytona" w:hAnsi="Daytona"/>
          <w:b/>
          <w:bCs/>
          <w:sz w:val="28"/>
          <w:szCs w:val="28"/>
        </w:rPr>
        <w:t xml:space="preserve"> cycle</w:t>
      </w:r>
      <w:r>
        <w:rPr>
          <w:rFonts w:ascii="Daytona" w:hAnsi="Daytona"/>
          <w:sz w:val="28"/>
          <w:szCs w:val="28"/>
        </w:rPr>
        <w:t xml:space="preserve"> (3</w:t>
      </w:r>
      <w:r w:rsidRPr="00F069BC">
        <w:rPr>
          <w:rFonts w:ascii="Daytona" w:hAnsi="Daytona"/>
          <w:sz w:val="28"/>
          <w:szCs w:val="28"/>
          <w:vertAlign w:val="superscript"/>
        </w:rPr>
        <w:t>e</w:t>
      </w:r>
      <w:r>
        <w:rPr>
          <w:rFonts w:ascii="Daytona" w:hAnsi="Daytona"/>
          <w:sz w:val="28"/>
          <w:szCs w:val="28"/>
        </w:rPr>
        <w:t xml:space="preserve"> année et 4</w:t>
      </w:r>
      <w:r w:rsidRPr="00F069BC">
        <w:rPr>
          <w:rFonts w:ascii="Daytona" w:hAnsi="Daytona"/>
          <w:sz w:val="28"/>
          <w:szCs w:val="28"/>
          <w:vertAlign w:val="superscript"/>
        </w:rPr>
        <w:t>e</w:t>
      </w:r>
      <w:r>
        <w:rPr>
          <w:rFonts w:ascii="Daytona" w:hAnsi="Daytona"/>
          <w:sz w:val="28"/>
          <w:szCs w:val="28"/>
        </w:rPr>
        <w:t xml:space="preserve"> année)</w:t>
      </w:r>
      <w:r w:rsidRPr="00F069BC">
        <w:rPr>
          <w:rFonts w:ascii="Daytona" w:hAnsi="Daytona"/>
          <w:sz w:val="28"/>
          <w:szCs w:val="28"/>
        </w:rPr>
        <w:t> : 27 août à 17h</w:t>
      </w:r>
    </w:p>
    <w:p w14:paraId="16ABAA64" w14:textId="45453223" w:rsidR="00F069BC" w:rsidRPr="00F069BC" w:rsidRDefault="00F069BC" w:rsidP="00F069BC">
      <w:pPr>
        <w:rPr>
          <w:rFonts w:ascii="Daytona" w:hAnsi="Daytona"/>
          <w:sz w:val="28"/>
          <w:szCs w:val="28"/>
        </w:rPr>
      </w:pPr>
      <w:r w:rsidRPr="00F069BC">
        <w:rPr>
          <w:rFonts w:ascii="Daytona" w:hAnsi="Daytona"/>
          <w:b/>
          <w:bCs/>
          <w:sz w:val="28"/>
          <w:szCs w:val="28"/>
        </w:rPr>
        <w:t>3</w:t>
      </w:r>
      <w:r w:rsidRPr="00F069BC">
        <w:rPr>
          <w:rFonts w:ascii="Daytona" w:hAnsi="Daytona"/>
          <w:b/>
          <w:bCs/>
          <w:sz w:val="28"/>
          <w:szCs w:val="28"/>
          <w:vertAlign w:val="superscript"/>
        </w:rPr>
        <w:t>e</w:t>
      </w:r>
      <w:r w:rsidRPr="00F069BC">
        <w:rPr>
          <w:rFonts w:ascii="Daytona" w:hAnsi="Daytona"/>
          <w:b/>
          <w:bCs/>
          <w:sz w:val="28"/>
          <w:szCs w:val="28"/>
        </w:rPr>
        <w:t xml:space="preserve"> cycle</w:t>
      </w:r>
      <w:r>
        <w:rPr>
          <w:rFonts w:ascii="Daytona" w:hAnsi="Daytona"/>
          <w:sz w:val="28"/>
          <w:szCs w:val="28"/>
        </w:rPr>
        <w:t xml:space="preserve"> (5</w:t>
      </w:r>
      <w:r w:rsidRPr="00F069BC">
        <w:rPr>
          <w:rFonts w:ascii="Daytona" w:hAnsi="Daytona"/>
          <w:sz w:val="28"/>
          <w:szCs w:val="28"/>
          <w:vertAlign w:val="superscript"/>
        </w:rPr>
        <w:t>e</w:t>
      </w:r>
      <w:r>
        <w:rPr>
          <w:rFonts w:ascii="Daytona" w:hAnsi="Daytona"/>
          <w:sz w:val="28"/>
          <w:szCs w:val="28"/>
        </w:rPr>
        <w:t xml:space="preserve"> année et 6</w:t>
      </w:r>
      <w:r w:rsidRPr="00F069BC">
        <w:rPr>
          <w:rFonts w:ascii="Daytona" w:hAnsi="Daytona"/>
          <w:sz w:val="28"/>
          <w:szCs w:val="28"/>
          <w:vertAlign w:val="superscript"/>
        </w:rPr>
        <w:t>e</w:t>
      </w:r>
      <w:r>
        <w:rPr>
          <w:rFonts w:ascii="Daytona" w:hAnsi="Daytona"/>
          <w:sz w:val="28"/>
          <w:szCs w:val="28"/>
        </w:rPr>
        <w:t xml:space="preserve"> année) :</w:t>
      </w:r>
      <w:r w:rsidRPr="00F069BC">
        <w:rPr>
          <w:rFonts w:ascii="Daytona" w:hAnsi="Daytona"/>
          <w:sz w:val="28"/>
          <w:szCs w:val="28"/>
        </w:rPr>
        <w:t xml:space="preserve"> 27 août à 16h</w:t>
      </w:r>
    </w:p>
    <w:p w14:paraId="52B46ECE" w14:textId="77777777" w:rsidR="00F069BC" w:rsidRPr="00F069BC" w:rsidRDefault="00F069BC" w:rsidP="00F069BC">
      <w:pPr>
        <w:rPr>
          <w:rFonts w:ascii="Daytona" w:hAnsi="Daytona"/>
          <w:sz w:val="28"/>
          <w:szCs w:val="28"/>
        </w:rPr>
      </w:pPr>
      <w:r w:rsidRPr="00F069BC">
        <w:rPr>
          <w:rFonts w:ascii="Daytona" w:hAnsi="Daytona"/>
          <w:sz w:val="28"/>
          <w:szCs w:val="28"/>
        </w:rPr>
        <w:t>Accueil :  27 août, sur rendez-vous</w:t>
      </w:r>
    </w:p>
    <w:p w14:paraId="1DF9DA5A" w14:textId="77777777" w:rsidR="00F069BC" w:rsidRPr="00F069BC" w:rsidRDefault="00F069B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AF49DA6" w14:textId="77777777" w:rsidR="00F069BC" w:rsidRDefault="00F069BC"/>
    <w:sectPr w:rsidR="00F069B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BC"/>
    <w:rsid w:val="00067A7E"/>
    <w:rsid w:val="000849B6"/>
    <w:rsid w:val="0009602F"/>
    <w:rsid w:val="0009628C"/>
    <w:rsid w:val="00096296"/>
    <w:rsid w:val="000C0EBE"/>
    <w:rsid w:val="000E64D6"/>
    <w:rsid w:val="000F2077"/>
    <w:rsid w:val="0011220F"/>
    <w:rsid w:val="001875AA"/>
    <w:rsid w:val="001A72CB"/>
    <w:rsid w:val="001B4E96"/>
    <w:rsid w:val="0022214A"/>
    <w:rsid w:val="00265A04"/>
    <w:rsid w:val="002823EC"/>
    <w:rsid w:val="00296B0E"/>
    <w:rsid w:val="002E15CC"/>
    <w:rsid w:val="00336108"/>
    <w:rsid w:val="00353B22"/>
    <w:rsid w:val="003C57E0"/>
    <w:rsid w:val="003C7E42"/>
    <w:rsid w:val="003D44EA"/>
    <w:rsid w:val="003D6D85"/>
    <w:rsid w:val="004006B7"/>
    <w:rsid w:val="0041177E"/>
    <w:rsid w:val="00413C48"/>
    <w:rsid w:val="004512C4"/>
    <w:rsid w:val="00451AB4"/>
    <w:rsid w:val="00467729"/>
    <w:rsid w:val="00555E20"/>
    <w:rsid w:val="005762A6"/>
    <w:rsid w:val="005C3F7D"/>
    <w:rsid w:val="005F7492"/>
    <w:rsid w:val="005F7556"/>
    <w:rsid w:val="006017CC"/>
    <w:rsid w:val="00605687"/>
    <w:rsid w:val="0066107B"/>
    <w:rsid w:val="006647D8"/>
    <w:rsid w:val="00691064"/>
    <w:rsid w:val="00691F50"/>
    <w:rsid w:val="006C0D42"/>
    <w:rsid w:val="00757B07"/>
    <w:rsid w:val="00771227"/>
    <w:rsid w:val="00790DA3"/>
    <w:rsid w:val="007D2A48"/>
    <w:rsid w:val="007E1F8F"/>
    <w:rsid w:val="007E6D15"/>
    <w:rsid w:val="00843FC4"/>
    <w:rsid w:val="008E2862"/>
    <w:rsid w:val="009619DB"/>
    <w:rsid w:val="00A51F51"/>
    <w:rsid w:val="00A656CD"/>
    <w:rsid w:val="00A804D1"/>
    <w:rsid w:val="00AD61CC"/>
    <w:rsid w:val="00B1016B"/>
    <w:rsid w:val="00B364CD"/>
    <w:rsid w:val="00B81D62"/>
    <w:rsid w:val="00B92A74"/>
    <w:rsid w:val="00BB6EEF"/>
    <w:rsid w:val="00BC6D50"/>
    <w:rsid w:val="00C26D32"/>
    <w:rsid w:val="00C34412"/>
    <w:rsid w:val="00C6648D"/>
    <w:rsid w:val="00CA28F3"/>
    <w:rsid w:val="00CE5FC5"/>
    <w:rsid w:val="00D35F38"/>
    <w:rsid w:val="00D43597"/>
    <w:rsid w:val="00DB144D"/>
    <w:rsid w:val="00DD52BF"/>
    <w:rsid w:val="00DE7DFB"/>
    <w:rsid w:val="00E56DED"/>
    <w:rsid w:val="00E66150"/>
    <w:rsid w:val="00EA2E03"/>
    <w:rsid w:val="00EB235F"/>
    <w:rsid w:val="00EE284F"/>
    <w:rsid w:val="00EF5108"/>
    <w:rsid w:val="00F069BC"/>
    <w:rsid w:val="00F1005D"/>
    <w:rsid w:val="00F3403E"/>
    <w:rsid w:val="00F50DCF"/>
    <w:rsid w:val="00F83F1D"/>
    <w:rsid w:val="00FC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05F8"/>
  <w15:chartTrackingRefBased/>
  <w15:docId w15:val="{5B58285F-F172-497A-BCE3-1A8C0BD1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069BC"/>
    <w:pPr>
      <w:tabs>
        <w:tab w:val="center" w:pos="4320"/>
        <w:tab w:val="right" w:pos="8640"/>
      </w:tabs>
      <w:spacing w:after="0" w:line="240" w:lineRule="auto"/>
      <w:jc w:val="both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En-tteCar">
    <w:name w:val="En-tête Car"/>
    <w:basedOn w:val="Policepardfaut"/>
    <w:link w:val="En-tte"/>
    <w:uiPriority w:val="99"/>
    <w:rsid w:val="00F069BC"/>
    <w:rPr>
      <w:rFonts w:eastAsiaTheme="minorEastAsia"/>
      <w:kern w:val="0"/>
      <w:sz w:val="20"/>
      <w:szCs w:val="20"/>
      <w14:ligatures w14:val="none"/>
    </w:rPr>
  </w:style>
  <w:style w:type="paragraph" w:styleId="Sansinterligne">
    <w:name w:val="No Spacing"/>
    <w:basedOn w:val="Normal"/>
    <w:link w:val="SansinterligneCar"/>
    <w:uiPriority w:val="1"/>
    <w:qFormat/>
    <w:rsid w:val="00F069BC"/>
    <w:pPr>
      <w:spacing w:after="0" w:line="240" w:lineRule="auto"/>
      <w:jc w:val="both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069BC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291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Neima Ismaël Aouled</dc:creator>
  <cp:keywords/>
  <dc:description/>
  <cp:lastModifiedBy>Neima Ismaël Aouled</cp:lastModifiedBy>
  <cp:revision>2</cp:revision>
  <dcterms:created xsi:type="dcterms:W3CDTF">2026-07-06T18:46:00Z</dcterms:created>
  <dcterms:modified xsi:type="dcterms:W3CDTF">2026-07-06T18:46:00Z</dcterms:modified>
</cp:coreProperties>
</file>